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i w:val="1"/>
            <w:iCs w:val="1"/>
            <w:color w:val="1155cc"/>
            <w:sz w:val="26"/>
            <w:szCs w:val="26"/>
            <w:u w:val="single"/>
            <w:rtl w:val="0"/>
          </w:rPr>
          <w:t xml:space="preserve">123tinta.es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 presenta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50"/>
          <w:szCs w:val="5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0"/>
          <w:szCs w:val="50"/>
          <w:rtl w:val="0"/>
        </w:rPr>
        <w:t xml:space="preserve">La tecnología que cuida las casas: dispositivos inteligentes para un hogar más conectado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Aparatos como enchufes, bombillas, cámaras o timbres inteligentes ayudan a controlar a distancia diferentes elementos del hogar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Estos dispositivos también facilitan la automatización de tareas cotidianas durante todo el año, más allá del periodo vacacional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</w:rPr>
        <w:drawing>
          <wp:inline distB="114300" distT="114300" distL="114300" distR="114300">
            <wp:extent cx="3525675" cy="2347475"/>
            <wp:effectExtent b="0" l="0" r="0" t="0"/>
            <wp:docPr descr="nueva vivienda unifamiliar sostenible con jardín - casas en verano fotografías e imágenes de stock" id="2" name="image1.jpg"/>
            <a:graphic>
              <a:graphicData uri="http://schemas.openxmlformats.org/drawingml/2006/picture">
                <pic:pic>
                  <pic:nvPicPr>
                    <pic:cNvPr descr="nueva vivienda unifamiliar sostenible con jardín - casas en verano fotografías e imágenes de stock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5675" cy="2347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Madrid, 13 de agosto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.- Durante las vacaciones las viviendas se quedan vacías durante días o semanas y aumenta la necesidad de mantenerlas bajo control. La tecnología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smart home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permite supervisar algunos elementos del hogar y gestionar determinadas funciones a distancia.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expansión de esta tecnología está acercando la domótica a través de dispositivos pequeños que permiten automatizar y controlar distintas funciones desde el móvil.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123tinta.es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especialista en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cartuchos de impresoras</w:t>
        </w:r>
      </w:hyperlink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 y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toners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cuenta con una gama de productos que incluye enchufes, timbres o cámaras inteligentes, pensados para facilitar algunas tareas del día a día.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Algunos dispositivos para hacer más inteligente el hogar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tecnología conectada permite incorporar diferentes soluciones de forma progresiva, sin necesidad de realizar grandes instalaciones. Cada dispositivo responde a una necesidad concreta: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enchufe inteligente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permite controlar a distancia los aparatos conectados y consultar su consumo de energía.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la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hyperlink r:id="rId11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bombilla inteligente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puedes programar el encendido y apagado de las luces y gestionarlas desde el móvil.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Instalando la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hyperlink r:id="rId12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cámara inteligente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 muy sencillo supervisar diferentes zonas de la vivienda y consultar qué ocurre en ellas de forma remota.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hyperlink r:id="rId13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timbre inteligente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envía avisos cuando alguien llama a la puerta y permite comprobar quién se encuentra en el exterior.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mwzrkhgxxry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El verano, el momento para descubrir sus posibilidades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periodo vacacional es uno de los momentos en los que este tipo de tecnología puede resultar especialmente útil. Con la vivienda vacía, el control remoto permite gestionar luces o dispositivos conectados y recibir avisos relacionados con la actividad en el hogar.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Sin embargo, sus funciones no se limitan a las vacaciones.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La tecnología inteligente también puede incorporarse a las rutinas habituales para automatizar pequeñas tareas y facilitar la gestión diaria del hogar.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“Lo interesante de la tecnología inteligente es que no implica necesariamente transformar toda una vivienda. Empezar por una bombilla, un enchufe o un sensor permite identificar qué tareas tiene sentido automatizar y ampliar el sistema progresivamente según las necesidades de cada hogar”, explica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Ramiro Bresler, ecommerce manager de 123tinta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color w:val="1f1f1f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Sobre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123tinta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123tinta.es nace en junio de 2021 como el ecommerce de consumibles para impresoras con la mejor relación calidad-precio del mercado. La empresa española, con sede central en Azuqueca de Henares (Guadalajara), tiene como enfoque principal la industria de los consumibles para impresoras. </w:t>
      </w:r>
    </w:p>
    <w:p w:rsidR="00000000" w:rsidDel="00000000" w:rsidP="00000000" w:rsidRDefault="00000000" w:rsidRPr="00000000" w14:paraId="0000001E">
      <w:pPr>
        <w:spacing w:after="200"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Ofrece los cartuchos de tinta y tóner con la garantía de precio más bajo tanto para usuario particular como para empresas. Asimismo, cuentan con un amplio catálogo de artículos de papelería y material escolar. Dispone de un servicio de atención al cliente pre y posventa y un servicio de entrega rápida en 24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Más información: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Actitud de Comunicación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Virginia Ayala: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virginia.ayala@actitud.es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Teléfono: 913 02 28 60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38" w:w="11906" w:orient="portrait"/>
      <w:pgMar w:bottom="1700.7874015748032" w:top="1700.7874015748032" w:left="1598.740157480315" w:right="1598.74015748031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4572000</wp:posOffset>
          </wp:positionH>
          <wp:positionV relativeFrom="paragraph">
            <wp:posOffset>-342899</wp:posOffset>
          </wp:positionV>
          <wp:extent cx="1532433" cy="76168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2585" l="-23181" r="-7865" t="-42721"/>
                  <a:stretch>
                    <a:fillRect/>
                  </a:stretch>
                </pic:blipFill>
                <pic:spPr>
                  <a:xfrm>
                    <a:off x="0" y="0"/>
                    <a:ext cx="1532433" cy="76168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123tinta.es/Aqara-GU10-bombilla-inteligente-PAR16-blanca-con-Zigbee-AL230GLW01-i119932.html" TargetMode="External"/><Relationship Id="rId10" Type="http://schemas.openxmlformats.org/officeDocument/2006/relationships/hyperlink" Target="https://www.123tinta.es/WOOX-R6079-enchufe-inteligente-para-exterior-i88162.html" TargetMode="External"/><Relationship Id="rId13" Type="http://schemas.openxmlformats.org/officeDocument/2006/relationships/hyperlink" Target="https://www.123tinta.es/TP-Link-Tapo-D210-Timbre-Inteligente-IP65-con-Camara-3MP-y-Vision-Nocturna-a-Color-TAPOD210-i116098.html" TargetMode="External"/><Relationship Id="rId12" Type="http://schemas.openxmlformats.org/officeDocument/2006/relationships/hyperlink" Target="https://www.123tinta.es/WOOX-R4040-camara-PTZ-inteligente-para-interiores-1080p-i88204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123tinta.es/Toner-impresoras-laser-p4016.html" TargetMode="External"/><Relationship Id="rId15" Type="http://schemas.openxmlformats.org/officeDocument/2006/relationships/header" Target="header1.xml"/><Relationship Id="rId14" Type="http://schemas.openxmlformats.org/officeDocument/2006/relationships/hyperlink" Target="mailto:virginia.ayala@actitud.es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123tinta.es" TargetMode="External"/><Relationship Id="rId7" Type="http://schemas.openxmlformats.org/officeDocument/2006/relationships/image" Target="media/image1.jpg"/><Relationship Id="rId8" Type="http://schemas.openxmlformats.org/officeDocument/2006/relationships/hyperlink" Target="https://www.123tinta.es/Cartuchos-de-tinta-p1.htm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